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3FA" w:rsidRPr="00CE6152" w:rsidRDefault="000C73FA" w:rsidP="000C73FA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E6152">
        <w:rPr>
          <w:rFonts w:ascii="Times New Roman" w:hAnsi="Times New Roman"/>
          <w:b/>
          <w:sz w:val="28"/>
          <w:szCs w:val="28"/>
        </w:rPr>
        <w:t>HĐTN</w:t>
      </w:r>
    </w:p>
    <w:p w:rsidR="000C73FA" w:rsidRPr="00CE6152" w:rsidRDefault="000C73FA" w:rsidP="000C73FA">
      <w:pPr>
        <w:tabs>
          <w:tab w:val="center" w:pos="4680"/>
          <w:tab w:val="left" w:pos="6324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- 84</w:t>
      </w:r>
      <w:r w:rsidRPr="00CE6152">
        <w:rPr>
          <w:rFonts w:ascii="Times New Roman" w:hAnsi="Times New Roman"/>
          <w:b/>
          <w:sz w:val="28"/>
          <w:szCs w:val="28"/>
        </w:rPr>
        <w:t xml:space="preserve"> -</w:t>
      </w:r>
    </w:p>
    <w:p w:rsidR="000C73FA" w:rsidRDefault="000C73FA" w:rsidP="000C73FA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1E590E">
        <w:rPr>
          <w:rFonts w:ascii="Times New Roman" w:hAnsi="Times New Roman" w:cs="Times New Roman"/>
          <w:b/>
          <w:iCs/>
          <w:sz w:val="40"/>
          <w:szCs w:val="40"/>
          <w:lang w:val="nl-NL"/>
        </w:rPr>
        <w:t>Sinh hoạt lớp</w:t>
      </w:r>
    </w:p>
    <w:p w:rsidR="000C73FA" w:rsidRPr="001E590E" w:rsidRDefault="000C73FA" w:rsidP="000C73FA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Chia sẻ những việc em đã làm để giúp đỡ gia đình</w:t>
      </w:r>
    </w:p>
    <w:p w:rsidR="000C73FA" w:rsidRDefault="000C73FA" w:rsidP="000C73FA">
      <w:pPr>
        <w:rPr>
          <w:rFonts w:ascii="Times New Roman" w:hAnsi="Times New Roman" w:cs="Times New Roman"/>
          <w:sz w:val="26"/>
          <w:szCs w:val="26"/>
        </w:rPr>
      </w:pPr>
    </w:p>
    <w:p w:rsidR="000C73FA" w:rsidRPr="00B80B7D" w:rsidRDefault="000C73FA" w:rsidP="000C73FA">
      <w:pPr>
        <w:rPr>
          <w:rFonts w:ascii="Times New Roman" w:hAnsi="Times New Roman"/>
          <w:b/>
          <w:sz w:val="28"/>
          <w:szCs w:val="28"/>
        </w:rPr>
      </w:pPr>
      <w:r w:rsidRPr="00B80B7D">
        <w:rPr>
          <w:rFonts w:ascii="Times New Roman" w:hAnsi="Times New Roman"/>
          <w:b/>
          <w:sz w:val="28"/>
          <w:szCs w:val="28"/>
        </w:rPr>
        <w:t>I</w:t>
      </w:r>
      <w:r w:rsidRPr="00B80B7D">
        <w:rPr>
          <w:rFonts w:ascii="Times New Roman" w:hAnsi="Times New Roman"/>
          <w:b/>
          <w:sz w:val="28"/>
          <w:szCs w:val="28"/>
          <w:lang w:val="vi-VN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YÊU CẦU CẦN ĐẠT</w:t>
      </w:r>
    </w:p>
    <w:p w:rsidR="000C73FA" w:rsidRPr="00AD4B07" w:rsidRDefault="000C73FA" w:rsidP="000C73F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0C73FA" w:rsidRPr="00AD4B07" w:rsidRDefault="000C73FA" w:rsidP="000C73F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/>
        </w:rPr>
      </w:pPr>
      <w:r w:rsidRPr="00AD4B07">
        <w:rPr>
          <w:rFonts w:ascii="Times New Roman" w:eastAsia="Arial" w:hAnsi="Times New Roman"/>
          <w:sz w:val="28"/>
          <w:szCs w:val="28"/>
          <w:lang w:val="vi-VN"/>
        </w:rPr>
        <w:t xml:space="preserve">- HS bày tỏ tình cảm về gia đình của mình qua tranh đã vẽ. </w:t>
      </w:r>
    </w:p>
    <w:p w:rsidR="000C73FA" w:rsidRPr="00AD4B07" w:rsidRDefault="000C73FA" w:rsidP="000C73F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/>
        </w:rPr>
      </w:pPr>
      <w:r w:rsidRPr="00AD4B07">
        <w:rPr>
          <w:rFonts w:ascii="Times New Roman" w:eastAsia="Arial" w:hAnsi="Times New Roman"/>
          <w:sz w:val="28"/>
          <w:szCs w:val="28"/>
          <w:lang w:val="vi-VN"/>
        </w:rPr>
        <w:t>- HS quan sát và chia sẻ trước lớp về những việc bản thân đã làm được trong chủ đề.</w:t>
      </w:r>
    </w:p>
    <w:p w:rsidR="008C019C" w:rsidRPr="004D3D5B" w:rsidRDefault="008C019C" w:rsidP="00F81035">
      <w:pPr>
        <w:jc w:val="both"/>
        <w:rPr>
          <w:rFonts w:ascii="Times New Roman" w:eastAsia="Arial" w:hAnsi="Times New Roman"/>
          <w:b/>
          <w:sz w:val="28"/>
          <w:szCs w:val="28"/>
        </w:rPr>
      </w:pPr>
      <w:r w:rsidRPr="004D3D5B">
        <w:rPr>
          <w:rFonts w:ascii="Times New Roman" w:eastAsia="Arial" w:hAnsi="Times New Roman"/>
          <w:b/>
          <w:sz w:val="28"/>
          <w:szCs w:val="28"/>
        </w:rPr>
        <w:t>II. ĐỒ DÙNG DẠY HỌC</w:t>
      </w:r>
    </w:p>
    <w:p w:rsidR="008C019C" w:rsidRPr="004D3D5B" w:rsidRDefault="008C019C" w:rsidP="00F81035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- Nội dung sinh hoạt</w:t>
      </w:r>
    </w:p>
    <w:p w:rsidR="008C019C" w:rsidRPr="001D4D7E" w:rsidRDefault="008C019C" w:rsidP="008C019C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II.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0C73FA" w:rsidRPr="001D4D7E" w:rsidTr="003D0293">
        <w:tc>
          <w:tcPr>
            <w:tcW w:w="5529" w:type="dxa"/>
            <w:shd w:val="clear" w:color="auto" w:fill="auto"/>
          </w:tcPr>
          <w:p w:rsidR="000C73FA" w:rsidRPr="001D4D7E" w:rsidRDefault="000C73FA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0C73FA" w:rsidRPr="001D4D7E" w:rsidRDefault="000C73FA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0C73FA" w:rsidRPr="001D4D7E" w:rsidTr="003D0293">
        <w:trPr>
          <w:trHeight w:val="360"/>
        </w:trPr>
        <w:tc>
          <w:tcPr>
            <w:tcW w:w="5529" w:type="dxa"/>
            <w:shd w:val="clear" w:color="auto" w:fill="auto"/>
          </w:tcPr>
          <w:p w:rsidR="000C73FA" w:rsidRDefault="000C73FA" w:rsidP="003D02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Ổn định tổ chức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(1’)</w:t>
            </w:r>
          </w:p>
          <w:p w:rsidR="000C73FA" w:rsidRPr="001D4D7E" w:rsidRDefault="000C73FA" w:rsidP="003D029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0C73FA" w:rsidRPr="001D4D7E" w:rsidRDefault="000C73FA" w:rsidP="003D0293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 xml:space="preserve">  a. Nhận xét trong tuần 28</w:t>
            </w:r>
          </w:p>
          <w:p w:rsidR="000C73FA" w:rsidRDefault="000C73FA" w:rsidP="003D029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0C73FA" w:rsidRDefault="000C73FA" w:rsidP="003D0293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0C73FA" w:rsidRPr="00750B22" w:rsidRDefault="000C73FA" w:rsidP="003D029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0C73FA" w:rsidRDefault="000C73FA" w:rsidP="003D0293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0C73FA" w:rsidRPr="00750B22" w:rsidRDefault="000C73FA" w:rsidP="003D029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0C73FA" w:rsidRDefault="000C73FA" w:rsidP="003D02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0C73FA" w:rsidRPr="00750B22" w:rsidRDefault="000C73FA" w:rsidP="003D029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0C73FA" w:rsidRPr="00146B71" w:rsidRDefault="000C73FA" w:rsidP="003D0293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0C73FA" w:rsidRDefault="000C73FA" w:rsidP="003D029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0C73FA" w:rsidRPr="00851AC8" w:rsidRDefault="000C73FA" w:rsidP="003D0293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51A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29</w:t>
            </w:r>
          </w:p>
          <w:p w:rsidR="000C73FA" w:rsidRPr="00D86E39" w:rsidRDefault="000C73FA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29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0C73FA" w:rsidRDefault="000C73FA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0C73FA" w:rsidRPr="001E590E" w:rsidRDefault="000C73FA" w:rsidP="003D0293">
            <w:pPr>
              <w:widowControl w:val="0"/>
              <w:suppressAutoHyphens/>
              <w:jc w:val="both"/>
              <w:rPr>
                <w:rFonts w:ascii="Times New Roman" w:eastAsia="Arial" w:hAnsi="Times New Roman"/>
                <w:b/>
                <w:i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D86E3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2: </w:t>
            </w:r>
            <w:r w:rsidRPr="00F7535E">
              <w:rPr>
                <w:rFonts w:ascii="Times New Roman" w:eastAsia="Arial" w:hAnsi="Times New Roman"/>
                <w:b/>
                <w:sz w:val="28"/>
                <w:szCs w:val="28"/>
                <w:lang w:val="vi-VN" w:eastAsia="zh-CN" w:bidi="hi-IN"/>
              </w:rPr>
              <w:t>Chia sẻ những việc em đã làm để giúp đỡ gia đình.</w:t>
            </w:r>
            <w:r w:rsidRPr="00B34DFD">
              <w:rPr>
                <w:rFonts w:ascii="Times New Roman" w:hAnsi="Times New Roman" w:cs="Times New Roman"/>
                <w:sz w:val="28"/>
                <w:szCs w:val="28"/>
              </w:rPr>
              <w:t xml:space="preserve"> (20’)</w:t>
            </w:r>
          </w:p>
          <w:p w:rsidR="000C73FA" w:rsidRPr="00AD4B07" w:rsidRDefault="000C73FA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ind w:left="-110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Tổ chức triển lãm tranh vẽ “Gia đình của em” tại lớp học:</w:t>
            </w:r>
          </w:p>
          <w:p w:rsidR="000C73FA" w:rsidRPr="00AD4B07" w:rsidRDefault="000C73FA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ind w:left="-110"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+ GV tổ chức cho HS treo tranh vẽ của mình vào các vị trí xung quanh lớp học. </w:t>
            </w:r>
          </w:p>
          <w:p w:rsidR="000C73FA" w:rsidRPr="00AD4B07" w:rsidRDefault="000C73FA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0C73FA" w:rsidRPr="00AD4B07" w:rsidRDefault="000C73FA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</w:p>
          <w:p w:rsidR="000C73FA" w:rsidRPr="00AD4B07" w:rsidRDefault="000C73FA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ind w:left="-110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lastRenderedPageBreak/>
              <w:t xml:space="preserve">+ GV tổ chức cho HS bày tỏ cảm xúc của mình thông qua triển lãm tranh vẽ theo chủ đề Gia đình của em thông qua các câu hỏi: Em thích bức vẽ nào nhất? Tại sao? </w:t>
            </w:r>
          </w:p>
          <w:p w:rsidR="000C73FA" w:rsidRDefault="000C73FA" w:rsidP="003D0293">
            <w:pP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Tổ chức cho HS tự đánh giá những điều đã làm được trong chủ đề: Em thích hoạt động nào nhất trong chủ đề này? Tại sao? Sau chủ đề này, em đã làm được điều gì?</w:t>
            </w:r>
          </w:p>
          <w:p w:rsidR="000C73FA" w:rsidRPr="00D86E39" w:rsidRDefault="000C73FA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3: </w:t>
            </w: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>Củng cố,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34DFD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0C73FA" w:rsidRPr="00D86E39" w:rsidRDefault="000C73F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GV tổng kết lại nội dung bài học.</w:t>
            </w:r>
          </w:p>
          <w:p w:rsidR="000C73FA" w:rsidRDefault="000C73F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Dặn dò HS chuẩn bị cho tiết học tiếp theo.</w:t>
            </w:r>
          </w:p>
          <w:p w:rsidR="000C73FA" w:rsidRPr="00555065" w:rsidRDefault="000C73FA" w:rsidP="003D029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73FA" w:rsidRPr="00AD4B07" w:rsidRDefault="000C73FA" w:rsidP="003D02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D4B07">
              <w:rPr>
                <w:rFonts w:ascii="Times New Roman" w:hAnsi="Times New Roman"/>
                <w:sz w:val="28"/>
                <w:szCs w:val="28"/>
              </w:rPr>
              <w:t xml:space="preserve"> HS treo tranh theo vị trí được phân công.</w:t>
            </w:r>
          </w:p>
          <w:p w:rsidR="000C73FA" w:rsidRPr="00AD4B07" w:rsidRDefault="000C73FA" w:rsidP="003D029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HS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quan sát tranh vẽ của các bạ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n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trong lớp. </w:t>
            </w:r>
          </w:p>
          <w:p w:rsidR="000C73FA" w:rsidRPr="00AD4B07" w:rsidRDefault="000C73FA" w:rsidP="003D02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D4B07">
              <w:rPr>
                <w:rFonts w:ascii="Times New Roman" w:hAnsi="Times New Roman"/>
                <w:sz w:val="28"/>
                <w:szCs w:val="28"/>
              </w:rPr>
              <w:t xml:space="preserve"> HS chia sẻ cảm xúc của mình về chủ đề Gia đình.</w:t>
            </w:r>
          </w:p>
          <w:p w:rsidR="000C73FA" w:rsidRPr="00AD4B07" w:rsidRDefault="000C73FA" w:rsidP="003D02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73FA" w:rsidRPr="00AD4B07" w:rsidRDefault="000C73FA" w:rsidP="003D02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73FA" w:rsidRPr="00AD4B07" w:rsidRDefault="000C73FA" w:rsidP="003D02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B07">
              <w:rPr>
                <w:rFonts w:ascii="Times New Roman" w:hAnsi="Times New Roman"/>
                <w:sz w:val="28"/>
                <w:szCs w:val="28"/>
              </w:rPr>
              <w:t>- HS tự đánh giá bản thân thông qua phiếu.</w:t>
            </w:r>
          </w:p>
          <w:p w:rsidR="000C73FA" w:rsidRPr="001D4D7E" w:rsidRDefault="000C73FA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0C73FA" w:rsidRDefault="000C73FA" w:rsidP="000C73FA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8C019C" w:rsidRDefault="000C73FA" w:rsidP="008C019C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8C019C"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0C73FA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B17" w:rsidRDefault="00EB6B17" w:rsidP="000C73FA">
      <w:r>
        <w:separator/>
      </w:r>
    </w:p>
  </w:endnote>
  <w:endnote w:type="continuationSeparator" w:id="0">
    <w:p w:rsidR="00EB6B17" w:rsidRDefault="00EB6B17" w:rsidP="000C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B17" w:rsidRDefault="00EB6B17" w:rsidP="000C73FA">
      <w:r>
        <w:separator/>
      </w:r>
    </w:p>
  </w:footnote>
  <w:footnote w:type="continuationSeparator" w:id="0">
    <w:p w:rsidR="00EB6B17" w:rsidRDefault="00EB6B17" w:rsidP="000C7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3FA"/>
    <w:rsid w:val="000C73FA"/>
    <w:rsid w:val="00400236"/>
    <w:rsid w:val="005473A9"/>
    <w:rsid w:val="005E37FA"/>
    <w:rsid w:val="00823BBD"/>
    <w:rsid w:val="008C019C"/>
    <w:rsid w:val="009E3AD8"/>
    <w:rsid w:val="00E07716"/>
    <w:rsid w:val="00EB6B17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CF8EA0-0B1C-4B60-8055-DD9621C5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3F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0C73F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0C73FA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0C73FA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C73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FA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73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FA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2024-03-14T13:30:00Z</dcterms:created>
  <dcterms:modified xsi:type="dcterms:W3CDTF">2024-03-22T04:04:00Z</dcterms:modified>
</cp:coreProperties>
</file>